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1E" w:rsidRPr="00FE2649" w:rsidRDefault="00FE2649" w:rsidP="002569C2">
      <w:pPr>
        <w:jc w:val="center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PHỤ LỤC</w:t>
      </w:r>
      <w:r w:rsidR="00ED3D26">
        <w:rPr>
          <w:rFonts w:ascii="Times New Roman" w:hAnsi="Times New Roman"/>
          <w:b/>
        </w:rPr>
        <w:t xml:space="preserve"> III</w:t>
      </w:r>
    </w:p>
    <w:p w:rsidR="00687F1E" w:rsidRPr="00FE2649" w:rsidRDefault="00687F1E" w:rsidP="002569C2">
      <w:pPr>
        <w:jc w:val="center"/>
        <w:rPr>
          <w:rFonts w:ascii="Times New Roman" w:hAnsi="Times New Roman"/>
          <w:b/>
        </w:rPr>
      </w:pPr>
    </w:p>
    <w:p w:rsidR="00687F1E" w:rsidRPr="00FE2649" w:rsidRDefault="00687F1E" w:rsidP="00FE2649">
      <w:pPr>
        <w:jc w:val="center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LÝ LỊCH KHOA HỌC</w:t>
      </w:r>
    </w:p>
    <w:p w:rsidR="002569C2" w:rsidRPr="00FE2649" w:rsidRDefault="002569C2" w:rsidP="00687F1E">
      <w:pPr>
        <w:rPr>
          <w:rFonts w:ascii="Times New Roman" w:hAnsi="Times New Roman"/>
          <w:b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I. LÝ LỊCH SƠ LƯỢC: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Họ và tên:                                                          Giới tính: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Ngày, tháng, năm sinh:                                     Nơi sinh: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Quê quán:                                                          Dân tộc:</w:t>
      </w:r>
    </w:p>
    <w:p w:rsidR="001F249A" w:rsidRDefault="001F249A" w:rsidP="002569C2">
      <w:pPr>
        <w:ind w:firstLine="540"/>
        <w:jc w:val="both"/>
        <w:rPr>
          <w:rFonts w:ascii="Times New Roman" w:hAnsi="Times New Roman"/>
          <w:spacing w:val="-8"/>
        </w:rPr>
      </w:pPr>
    </w:p>
    <w:p w:rsidR="00054135" w:rsidRDefault="00054135" w:rsidP="002569C2">
      <w:pPr>
        <w:ind w:firstLine="540"/>
        <w:jc w:val="both"/>
        <w:rPr>
          <w:rFonts w:ascii="Times New Roman" w:hAnsi="Times New Roman"/>
        </w:rPr>
      </w:pPr>
      <w:r w:rsidRPr="00DF5964">
        <w:rPr>
          <w:rFonts w:ascii="Times New Roman" w:hAnsi="Times New Roman"/>
          <w:spacing w:val="-8"/>
        </w:rPr>
        <w:t>Số căn cước công dân/Chứng minh thư nhân dân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F17355">
        <w:rPr>
          <w:rFonts w:ascii="Times New Roman" w:hAnsi="Times New Roman"/>
        </w:rPr>
        <w:t xml:space="preserve">   </w:t>
      </w:r>
      <w:r w:rsidR="0034245B">
        <w:rPr>
          <w:rFonts w:ascii="Times New Roman" w:hAnsi="Times New Roman"/>
        </w:rPr>
        <w:tab/>
      </w:r>
      <w:r w:rsidR="00F17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Ngày/tháng/năm cấp:</w:t>
      </w:r>
      <w:r>
        <w:rPr>
          <w:rFonts w:ascii="Times New Roman" w:hAnsi="Times New Roman"/>
        </w:rPr>
        <w:tab/>
      </w:r>
      <w:r w:rsidR="0034245B">
        <w:rPr>
          <w:rFonts w:ascii="Times New Roman" w:hAnsi="Times New Roman"/>
        </w:rPr>
        <w:tab/>
      </w:r>
      <w:r>
        <w:rPr>
          <w:rFonts w:ascii="Times New Roman" w:hAnsi="Times New Roman"/>
        </w:rPr>
        <w:t>Nơi cấp:</w:t>
      </w:r>
    </w:p>
    <w:p w:rsidR="001E1E60" w:rsidRDefault="001E1E60" w:rsidP="002569C2">
      <w:pPr>
        <w:ind w:firstLine="540"/>
        <w:jc w:val="both"/>
        <w:rPr>
          <w:rFonts w:ascii="Times New Roman" w:hAnsi="Times New Roman"/>
        </w:rPr>
      </w:pPr>
    </w:p>
    <w:p w:rsidR="002569C2" w:rsidRPr="00FE2649" w:rsidRDefault="00786D2B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Chức vụ, đơn vị công tác:</w:t>
      </w:r>
    </w:p>
    <w:p w:rsidR="002569C2" w:rsidRPr="00FE2649" w:rsidRDefault="002569C2" w:rsidP="00786D2B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Chỗ ở riêng hoặc địa chỉ liên lạc:</w:t>
      </w:r>
    </w:p>
    <w:p w:rsidR="002569C2" w:rsidRPr="00FE2649" w:rsidRDefault="002569C2" w:rsidP="00786D2B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 xml:space="preserve">Điện thoại cơ quan:   </w:t>
      </w:r>
      <w:r w:rsidR="00571B30" w:rsidRPr="00FE2649">
        <w:rPr>
          <w:rFonts w:ascii="Times New Roman" w:hAnsi="Times New Roman"/>
        </w:rPr>
        <w:t xml:space="preserve">                 </w:t>
      </w:r>
      <w:r w:rsidRPr="00FE2649">
        <w:rPr>
          <w:rFonts w:ascii="Times New Roman" w:hAnsi="Times New Roman"/>
        </w:rPr>
        <w:t>Điện thoại nhà riêng</w:t>
      </w:r>
      <w:r w:rsidR="00571B30" w:rsidRPr="00FE2649">
        <w:rPr>
          <w:rFonts w:ascii="Times New Roman" w:hAnsi="Times New Roman"/>
        </w:rPr>
        <w:t>/di động</w:t>
      </w:r>
      <w:r w:rsidRPr="00FE2649">
        <w:rPr>
          <w:rFonts w:ascii="Times New Roman" w:hAnsi="Times New Roman"/>
        </w:rPr>
        <w:t>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 xml:space="preserve">Fax:                           </w:t>
      </w:r>
      <w:r w:rsidR="00571B30" w:rsidRPr="00FE2649">
        <w:rPr>
          <w:rFonts w:ascii="Times New Roman" w:hAnsi="Times New Roman"/>
        </w:rPr>
        <w:t xml:space="preserve">               </w:t>
      </w:r>
      <w:r w:rsidRPr="00FE2649">
        <w:rPr>
          <w:rFonts w:ascii="Times New Roman" w:hAnsi="Times New Roman"/>
        </w:rPr>
        <w:t xml:space="preserve">E-mail: </w:t>
      </w:r>
    </w:p>
    <w:p w:rsidR="002569C2" w:rsidRPr="00FE2649" w:rsidRDefault="002569C2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II. QUÁ TRÌNH ĐÀO TẠO:</w:t>
      </w:r>
    </w:p>
    <w:p w:rsidR="002569C2" w:rsidRPr="00FE2649" w:rsidRDefault="00442D3C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1</w:t>
      </w:r>
      <w:r w:rsidR="00FE2649" w:rsidRPr="00FE2649">
        <w:rPr>
          <w:rFonts w:ascii="Times New Roman" w:hAnsi="Times New Roman"/>
          <w:b/>
        </w:rPr>
        <w:t>. Đại học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Hệ đào tạo:                                Thời gian đào tạo từ       /      đến      /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Nơi học (trường, thành phố):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Ngành học: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Tên đồ án, luận án hoặc môn thi tốt nghiệp: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 và nơi bảo vệ đồ án, luận án hoặc thi tốt nghiệp: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Người hướng dẫn:</w:t>
      </w:r>
    </w:p>
    <w:p w:rsidR="002569C2" w:rsidRPr="00FE2649" w:rsidRDefault="00442D3C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2</w:t>
      </w:r>
      <w:r w:rsidR="00FE2649" w:rsidRPr="00FE2649">
        <w:rPr>
          <w:rFonts w:ascii="Times New Roman" w:hAnsi="Times New Roman"/>
          <w:b/>
        </w:rPr>
        <w:t>. Thạc sĩ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Thời gian đào tạo từ       /      đến      /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Nơi học (trường, thành phố):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Ngành học: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Tên luận văn:</w:t>
      </w:r>
    </w:p>
    <w:p w:rsidR="002569C2" w:rsidRPr="00FE2649" w:rsidRDefault="002569C2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 và nơi bảo vệ luận văn: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Người hướng dẫn:</w:t>
      </w:r>
    </w:p>
    <w:p w:rsidR="002569C2" w:rsidRPr="00FE2649" w:rsidRDefault="00442D3C" w:rsidP="002569C2">
      <w:pPr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  <w:b/>
        </w:rPr>
        <w:t>3</w:t>
      </w:r>
      <w:r w:rsidR="002569C2" w:rsidRPr="00FE2649">
        <w:rPr>
          <w:rFonts w:ascii="Times New Roman" w:hAnsi="Times New Roman"/>
          <w:b/>
        </w:rPr>
        <w:t xml:space="preserve">. Trình độ ngoại ngữ </w:t>
      </w:r>
      <w:r w:rsidR="002569C2" w:rsidRPr="00FE2649">
        <w:rPr>
          <w:rFonts w:ascii="Times New Roman" w:hAnsi="Times New Roman"/>
        </w:rPr>
        <w:t>(biết ngoại ngữ gì, mức độ):</w:t>
      </w:r>
    </w:p>
    <w:p w:rsidR="00C10545" w:rsidRPr="00FE2649" w:rsidRDefault="00C10545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III. QUÁ TRÌNH CÔNG TÁC CHUYÊN MÔN KỂ TỪ KHI TỐT NGHIỆP ĐẠI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3960"/>
      </w:tblGrid>
      <w:tr w:rsidR="002569C2" w:rsidRPr="00FE2649" w:rsidTr="002569C2">
        <w:tc>
          <w:tcPr>
            <w:tcW w:w="1368" w:type="dxa"/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Thời gian</w:t>
            </w:r>
          </w:p>
        </w:tc>
        <w:tc>
          <w:tcPr>
            <w:tcW w:w="3780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Nơi công tác</w:t>
            </w:r>
          </w:p>
        </w:tc>
        <w:tc>
          <w:tcPr>
            <w:tcW w:w="3960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Công việc đảm nhiệm</w:t>
            </w:r>
          </w:p>
        </w:tc>
      </w:tr>
      <w:tr w:rsidR="002569C2" w:rsidRPr="00FE2649" w:rsidTr="00FE2649">
        <w:tc>
          <w:tcPr>
            <w:tcW w:w="1368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569C2" w:rsidRPr="00FE2649" w:rsidTr="00FE2649"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  <w:p w:rsidR="00FE2649" w:rsidRPr="00FE2649" w:rsidRDefault="00FE2649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569C2" w:rsidRPr="00FE2649" w:rsidTr="00FE2649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IV. CÁC</w:t>
      </w:r>
      <w:r w:rsidR="00FE2649" w:rsidRPr="00FE2649">
        <w:rPr>
          <w:rFonts w:ascii="Times New Roman" w:hAnsi="Times New Roman"/>
          <w:b/>
        </w:rPr>
        <w:t xml:space="preserve"> CÔNG TRÌNH KHOA HỌC ĐÃ CÔNG BỐ:</w:t>
      </w: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</w:p>
    <w:p w:rsidR="002569C2" w:rsidRDefault="002569C2" w:rsidP="002569C2">
      <w:pPr>
        <w:jc w:val="both"/>
        <w:rPr>
          <w:rFonts w:ascii="Times New Roman" w:hAnsi="Times New Roman"/>
          <w:b/>
        </w:rPr>
      </w:pPr>
    </w:p>
    <w:p w:rsidR="00FE2649" w:rsidRPr="00FE2649" w:rsidRDefault="00FE2649" w:rsidP="002569C2">
      <w:pPr>
        <w:jc w:val="both"/>
        <w:rPr>
          <w:rFonts w:ascii="Times New Roman" w:hAnsi="Times New Roman"/>
          <w:b/>
        </w:rPr>
      </w:pPr>
    </w:p>
    <w:p w:rsidR="00FE2649" w:rsidRPr="00FE2649" w:rsidRDefault="00FE2649" w:rsidP="002569C2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808"/>
      </w:tblGrid>
      <w:tr w:rsidR="002569C2" w:rsidRPr="00FE2649" w:rsidTr="002569C2">
        <w:tc>
          <w:tcPr>
            <w:tcW w:w="6048" w:type="dxa"/>
          </w:tcPr>
          <w:p w:rsidR="00370992" w:rsidRDefault="002569C2" w:rsidP="008E29A1">
            <w:pPr>
              <w:jc w:val="center"/>
              <w:rPr>
                <w:rFonts w:ascii="Times New Roman" w:hAnsi="Times New Roman"/>
                <w:b/>
              </w:rPr>
            </w:pPr>
            <w:r w:rsidRPr="00FE2649">
              <w:rPr>
                <w:rFonts w:ascii="Times New Roman" w:hAnsi="Times New Roman"/>
                <w:b/>
              </w:rPr>
              <w:t xml:space="preserve">XÁC NHẬN </w:t>
            </w:r>
            <w:bookmarkStart w:id="0" w:name="_GoBack"/>
            <w:bookmarkEnd w:id="0"/>
          </w:p>
          <w:p w:rsidR="002569C2" w:rsidRPr="00FE2649" w:rsidRDefault="00131DBF" w:rsidP="008E2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(đối với đối tượng cơ quan cử đi)</w:t>
            </w:r>
          </w:p>
        </w:tc>
        <w:tc>
          <w:tcPr>
            <w:tcW w:w="2808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  <w:i/>
              </w:rPr>
            </w:pPr>
            <w:r w:rsidRPr="00FE2649">
              <w:rPr>
                <w:rFonts w:ascii="Times New Roman" w:hAnsi="Times New Roman"/>
                <w:i/>
              </w:rPr>
              <w:t>Ngày      tháng      năm</w:t>
            </w:r>
          </w:p>
          <w:p w:rsidR="002569C2" w:rsidRPr="00FE2649" w:rsidRDefault="002569C2" w:rsidP="002569C2">
            <w:pPr>
              <w:jc w:val="center"/>
              <w:rPr>
                <w:rFonts w:ascii="Times New Roman" w:hAnsi="Times New Roman"/>
                <w:b/>
              </w:rPr>
            </w:pPr>
            <w:r w:rsidRPr="00FE2649">
              <w:rPr>
                <w:rFonts w:ascii="Times New Roman" w:hAnsi="Times New Roman"/>
                <w:b/>
              </w:rPr>
              <w:t>Người khai ký tên</w:t>
            </w:r>
          </w:p>
        </w:tc>
      </w:tr>
    </w:tbl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</w:p>
    <w:p w:rsidR="004C109B" w:rsidRPr="00FE2649" w:rsidRDefault="004C109B" w:rsidP="002569C2"/>
    <w:sectPr w:rsidR="004C109B" w:rsidRPr="00FE2649" w:rsidSect="00FE2649">
      <w:pgSz w:w="11907" w:h="16840" w:code="9"/>
      <w:pgMar w:top="737" w:right="85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2"/>
    <w:rsid w:val="00013AAF"/>
    <w:rsid w:val="00043382"/>
    <w:rsid w:val="00054135"/>
    <w:rsid w:val="00131DBF"/>
    <w:rsid w:val="00164891"/>
    <w:rsid w:val="001E1E60"/>
    <w:rsid w:val="001E3D86"/>
    <w:rsid w:val="001F249A"/>
    <w:rsid w:val="002569C2"/>
    <w:rsid w:val="0034245B"/>
    <w:rsid w:val="003647E2"/>
    <w:rsid w:val="00370992"/>
    <w:rsid w:val="00442D3C"/>
    <w:rsid w:val="004672F9"/>
    <w:rsid w:val="004C109B"/>
    <w:rsid w:val="004E5133"/>
    <w:rsid w:val="00571B30"/>
    <w:rsid w:val="00664A24"/>
    <w:rsid w:val="00687F1E"/>
    <w:rsid w:val="006F37A2"/>
    <w:rsid w:val="00786D2B"/>
    <w:rsid w:val="00807B94"/>
    <w:rsid w:val="008E29A1"/>
    <w:rsid w:val="00976873"/>
    <w:rsid w:val="00994260"/>
    <w:rsid w:val="009F0C97"/>
    <w:rsid w:val="00AA633E"/>
    <w:rsid w:val="00C10545"/>
    <w:rsid w:val="00CC3E29"/>
    <w:rsid w:val="00DB7817"/>
    <w:rsid w:val="00DF5964"/>
    <w:rsid w:val="00ED3D26"/>
    <w:rsid w:val="00EE766B"/>
    <w:rsid w:val="00F17355"/>
    <w:rsid w:val="00F9056D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78508"/>
  <w15:chartTrackingRefBased/>
  <w15:docId w15:val="{27D31130-EE7F-4D5F-A51C-24C8078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khoa häc</vt:lpstr>
    </vt:vector>
  </TitlesOfParts>
  <Company>df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khoa häc</dc:title>
  <dc:subject/>
  <dc:creator>bao</dc:creator>
  <cp:keywords/>
  <cp:lastModifiedBy>user</cp:lastModifiedBy>
  <cp:revision>11</cp:revision>
  <cp:lastPrinted>2021-09-01T03:52:00Z</cp:lastPrinted>
  <dcterms:created xsi:type="dcterms:W3CDTF">2023-03-28T04:37:00Z</dcterms:created>
  <dcterms:modified xsi:type="dcterms:W3CDTF">2025-05-15T04:10:00Z</dcterms:modified>
</cp:coreProperties>
</file>